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256A" w14:textId="6645F2E7" w:rsidR="00C454DA" w:rsidRPr="008E7EAC" w:rsidRDefault="004F701E" w:rsidP="00674E6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0"/>
          <w:szCs w:val="40"/>
        </w:rPr>
        <w:t>Christmas Dinner and Gift</w:t>
      </w:r>
      <w:r w:rsidR="00883931">
        <w:rPr>
          <w:b/>
          <w:bCs/>
          <w:i/>
          <w:iCs/>
          <w:sz w:val="40"/>
          <w:szCs w:val="40"/>
        </w:rPr>
        <w:t>s</w:t>
      </w:r>
      <w:r>
        <w:rPr>
          <w:b/>
          <w:bCs/>
          <w:i/>
          <w:iCs/>
          <w:sz w:val="40"/>
          <w:szCs w:val="40"/>
        </w:rPr>
        <w:t xml:space="preserve"> for Children</w:t>
      </w:r>
    </w:p>
    <w:p w14:paraId="35E700AB" w14:textId="2DFDBBB9" w:rsidR="00AD429D" w:rsidRPr="00AD429D" w:rsidRDefault="00FF4ED7" w:rsidP="00674E6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Important Information!</w:t>
      </w:r>
    </w:p>
    <w:p w14:paraId="6B6187B4" w14:textId="28523F27" w:rsidR="008153C1" w:rsidRDefault="00F50BFD" w:rsidP="008153C1">
      <w:pPr>
        <w:rPr>
          <w:sz w:val="28"/>
          <w:szCs w:val="28"/>
        </w:rPr>
      </w:pPr>
      <w:r>
        <w:rPr>
          <w:sz w:val="28"/>
          <w:szCs w:val="28"/>
        </w:rPr>
        <w:t>CCAG (</w:t>
      </w:r>
      <w:r w:rsidR="00466B41">
        <w:rPr>
          <w:sz w:val="28"/>
          <w:szCs w:val="28"/>
        </w:rPr>
        <w:t>Community Christian Action Group</w:t>
      </w:r>
      <w:r w:rsidR="00AA37AE">
        <w:rPr>
          <w:sz w:val="28"/>
          <w:szCs w:val="28"/>
        </w:rPr>
        <w:t xml:space="preserve">) has supplied </w:t>
      </w:r>
      <w:r w:rsidR="00742B7E">
        <w:rPr>
          <w:sz w:val="28"/>
          <w:szCs w:val="28"/>
        </w:rPr>
        <w:t xml:space="preserve">Christmas gifts and dinner for families in </w:t>
      </w:r>
      <w:r w:rsidR="00D57DAA">
        <w:rPr>
          <w:sz w:val="28"/>
          <w:szCs w:val="28"/>
        </w:rPr>
        <w:t xml:space="preserve">the Eaton Rapids area for over 40 years.  </w:t>
      </w:r>
      <w:r w:rsidR="004D0A3F">
        <w:rPr>
          <w:sz w:val="28"/>
          <w:szCs w:val="28"/>
        </w:rPr>
        <w:t xml:space="preserve">We </w:t>
      </w:r>
      <w:r w:rsidR="005F7185">
        <w:rPr>
          <w:sz w:val="28"/>
          <w:szCs w:val="28"/>
        </w:rPr>
        <w:t>w</w:t>
      </w:r>
      <w:r w:rsidR="004D0A3F">
        <w:rPr>
          <w:sz w:val="28"/>
          <w:szCs w:val="28"/>
        </w:rPr>
        <w:t xml:space="preserve">ill be offering </w:t>
      </w:r>
      <w:r w:rsidR="005F7185">
        <w:rPr>
          <w:sz w:val="28"/>
          <w:szCs w:val="28"/>
        </w:rPr>
        <w:t>holiday help</w:t>
      </w:r>
      <w:r w:rsidR="004D0A3F">
        <w:rPr>
          <w:sz w:val="28"/>
          <w:szCs w:val="28"/>
        </w:rPr>
        <w:t xml:space="preserve"> again this year</w:t>
      </w:r>
      <w:r w:rsidR="005F7185">
        <w:rPr>
          <w:sz w:val="28"/>
          <w:szCs w:val="28"/>
        </w:rPr>
        <w:t>.</w:t>
      </w:r>
      <w:r w:rsidR="005E75FF">
        <w:rPr>
          <w:sz w:val="28"/>
          <w:szCs w:val="28"/>
        </w:rPr>
        <w:t xml:space="preserve"> </w:t>
      </w:r>
    </w:p>
    <w:p w14:paraId="07EC6F13" w14:textId="4A56BCB0" w:rsidR="004F14AB" w:rsidRDefault="004F14AB" w:rsidP="008153C1">
      <w:pPr>
        <w:rPr>
          <w:sz w:val="28"/>
          <w:szCs w:val="28"/>
        </w:rPr>
      </w:pPr>
      <w:r>
        <w:rPr>
          <w:sz w:val="28"/>
          <w:szCs w:val="28"/>
        </w:rPr>
        <w:t xml:space="preserve">If you receive food assistance </w:t>
      </w:r>
      <w:r w:rsidR="002C28BB">
        <w:rPr>
          <w:sz w:val="28"/>
          <w:szCs w:val="28"/>
        </w:rPr>
        <w:t xml:space="preserve">and live in the Eaton Rapids School District you may be eligible for </w:t>
      </w:r>
      <w:r w:rsidR="001033A0">
        <w:rPr>
          <w:sz w:val="28"/>
          <w:szCs w:val="28"/>
        </w:rPr>
        <w:t>CCAG food</w:t>
      </w:r>
      <w:r w:rsidR="006E47B4">
        <w:rPr>
          <w:sz w:val="28"/>
          <w:szCs w:val="28"/>
        </w:rPr>
        <w:t xml:space="preserve"> gift b</w:t>
      </w:r>
      <w:r w:rsidR="00240890">
        <w:rPr>
          <w:sz w:val="28"/>
          <w:szCs w:val="28"/>
        </w:rPr>
        <w:t>ox</w:t>
      </w:r>
      <w:r w:rsidR="001033A0">
        <w:rPr>
          <w:sz w:val="28"/>
          <w:szCs w:val="28"/>
        </w:rPr>
        <w:t xml:space="preserve"> and gift</w:t>
      </w:r>
      <w:r w:rsidR="00C25B10">
        <w:rPr>
          <w:sz w:val="28"/>
          <w:szCs w:val="28"/>
        </w:rPr>
        <w:t xml:space="preserve"> cards</w:t>
      </w:r>
      <w:r w:rsidR="001033A0">
        <w:rPr>
          <w:sz w:val="28"/>
          <w:szCs w:val="28"/>
        </w:rPr>
        <w:t xml:space="preserve"> for children.</w:t>
      </w:r>
      <w:r w:rsidR="005E75FF">
        <w:rPr>
          <w:sz w:val="28"/>
          <w:szCs w:val="28"/>
        </w:rPr>
        <w:t xml:space="preserve"> </w:t>
      </w:r>
      <w:r w:rsidR="00883FFF">
        <w:rPr>
          <w:sz w:val="28"/>
          <w:szCs w:val="28"/>
        </w:rPr>
        <w:t xml:space="preserve"> </w:t>
      </w:r>
      <w:r w:rsidR="00EF7C03">
        <w:rPr>
          <w:sz w:val="28"/>
          <w:szCs w:val="28"/>
        </w:rPr>
        <w:t xml:space="preserve">People without children </w:t>
      </w:r>
      <w:r w:rsidR="00275376">
        <w:rPr>
          <w:sz w:val="28"/>
          <w:szCs w:val="28"/>
        </w:rPr>
        <w:t>18 years and under</w:t>
      </w:r>
      <w:r w:rsidR="006E65E1">
        <w:rPr>
          <w:sz w:val="28"/>
          <w:szCs w:val="28"/>
        </w:rPr>
        <w:t xml:space="preserve"> can still receive food.</w:t>
      </w:r>
    </w:p>
    <w:p w14:paraId="16DA8E73" w14:textId="46E6D168" w:rsidR="002B1C96" w:rsidRPr="00FD5B4F" w:rsidRDefault="00B43FF3" w:rsidP="008153C1">
      <w:pPr>
        <w:rPr>
          <w:b/>
          <w:bCs/>
          <w:sz w:val="28"/>
          <w:szCs w:val="28"/>
        </w:rPr>
      </w:pPr>
      <w:r w:rsidRPr="00FD5B4F">
        <w:rPr>
          <w:b/>
          <w:bCs/>
          <w:sz w:val="28"/>
          <w:szCs w:val="28"/>
        </w:rPr>
        <w:t xml:space="preserve">We have </w:t>
      </w:r>
      <w:r w:rsidR="006855DC" w:rsidRPr="00FD5B4F">
        <w:rPr>
          <w:b/>
          <w:bCs/>
          <w:sz w:val="28"/>
          <w:szCs w:val="28"/>
        </w:rPr>
        <w:t>5</w:t>
      </w:r>
      <w:r w:rsidRPr="00FD5B4F">
        <w:rPr>
          <w:b/>
          <w:bCs/>
          <w:sz w:val="28"/>
          <w:szCs w:val="28"/>
        </w:rPr>
        <w:t xml:space="preserve"> ways to a</w:t>
      </w:r>
      <w:r w:rsidR="009D0CEB" w:rsidRPr="00FD5B4F">
        <w:rPr>
          <w:b/>
          <w:bCs/>
          <w:sz w:val="28"/>
          <w:szCs w:val="28"/>
        </w:rPr>
        <w:t>pply for CCAG food and gifts</w:t>
      </w:r>
      <w:r w:rsidR="00883FFF" w:rsidRPr="00FD5B4F">
        <w:rPr>
          <w:b/>
          <w:bCs/>
          <w:sz w:val="28"/>
          <w:szCs w:val="28"/>
        </w:rPr>
        <w:t>.</w:t>
      </w:r>
    </w:p>
    <w:p w14:paraId="1176F3BC" w14:textId="7C7DD597" w:rsidR="009E49ED" w:rsidRDefault="009E49ED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Facebook – </w:t>
      </w:r>
      <w:r>
        <w:rPr>
          <w:sz w:val="28"/>
          <w:szCs w:val="28"/>
        </w:rPr>
        <w:t xml:space="preserve">Follow </w:t>
      </w:r>
      <w:r w:rsidR="00C85739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60FD2">
        <w:rPr>
          <w:sz w:val="28"/>
          <w:szCs w:val="28"/>
        </w:rPr>
        <w:t>post</w:t>
      </w:r>
      <w:r w:rsidR="004F008B">
        <w:rPr>
          <w:sz w:val="28"/>
          <w:szCs w:val="28"/>
        </w:rPr>
        <w:t xml:space="preserve"> about applications</w:t>
      </w:r>
      <w:r>
        <w:rPr>
          <w:sz w:val="28"/>
          <w:szCs w:val="28"/>
        </w:rPr>
        <w:t xml:space="preserve"> on</w:t>
      </w:r>
      <w:r w:rsidR="00C85739">
        <w:rPr>
          <w:sz w:val="28"/>
          <w:szCs w:val="28"/>
        </w:rPr>
        <w:t xml:space="preserve"> our Facebook page </w:t>
      </w:r>
      <w:r w:rsidR="00DD1641">
        <w:rPr>
          <w:sz w:val="28"/>
          <w:szCs w:val="28"/>
        </w:rPr>
        <w:t xml:space="preserve">CCAG (Eaton Rapids Community Christian </w:t>
      </w:r>
      <w:r w:rsidR="006071BC">
        <w:rPr>
          <w:sz w:val="28"/>
          <w:szCs w:val="28"/>
        </w:rPr>
        <w:t>Action Group).</w:t>
      </w:r>
      <w:r w:rsidR="00540ED1">
        <w:rPr>
          <w:sz w:val="28"/>
          <w:szCs w:val="28"/>
        </w:rPr>
        <w:t xml:space="preserve"> </w:t>
      </w:r>
      <w:r w:rsidR="004F008B">
        <w:rPr>
          <w:sz w:val="28"/>
          <w:szCs w:val="28"/>
        </w:rPr>
        <w:t xml:space="preserve">You can </w:t>
      </w:r>
      <w:r w:rsidR="00DF5661">
        <w:rPr>
          <w:sz w:val="28"/>
          <w:szCs w:val="28"/>
        </w:rPr>
        <w:t xml:space="preserve">also request an application </w:t>
      </w:r>
      <w:r w:rsidR="00D13ECC">
        <w:rPr>
          <w:sz w:val="28"/>
          <w:szCs w:val="28"/>
        </w:rPr>
        <w:t>using “Messenger</w:t>
      </w:r>
      <w:r w:rsidR="00447F6F">
        <w:rPr>
          <w:sz w:val="28"/>
          <w:szCs w:val="28"/>
        </w:rPr>
        <w:t>”.</w:t>
      </w:r>
    </w:p>
    <w:p w14:paraId="602A4A7E" w14:textId="61EE9A57" w:rsidR="006071BC" w:rsidRDefault="00852A24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r w:rsidR="00D4252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D4252F">
        <w:rPr>
          <w:sz w:val="28"/>
          <w:szCs w:val="28"/>
        </w:rPr>
        <w:t>Send a request to CCAGofER</w:t>
      </w:r>
      <w:r w:rsidR="00671E4E">
        <w:rPr>
          <w:sz w:val="28"/>
          <w:szCs w:val="28"/>
        </w:rPr>
        <w:t>@gmail</w:t>
      </w:r>
      <w:r w:rsidR="005B7F77">
        <w:rPr>
          <w:sz w:val="28"/>
          <w:szCs w:val="28"/>
        </w:rPr>
        <w:t>.</w:t>
      </w:r>
      <w:r w:rsidR="00671E4E">
        <w:rPr>
          <w:sz w:val="28"/>
          <w:szCs w:val="28"/>
        </w:rPr>
        <w:t>com.</w:t>
      </w:r>
      <w:r w:rsidR="005B7F77">
        <w:rPr>
          <w:sz w:val="28"/>
          <w:szCs w:val="28"/>
        </w:rPr>
        <w:t xml:space="preserve">  </w:t>
      </w:r>
      <w:r w:rsidR="00447F6F">
        <w:rPr>
          <w:sz w:val="28"/>
          <w:szCs w:val="28"/>
        </w:rPr>
        <w:t>Your co</w:t>
      </w:r>
      <w:r w:rsidR="00EB0D13">
        <w:rPr>
          <w:sz w:val="28"/>
          <w:szCs w:val="28"/>
        </w:rPr>
        <w:t>mpleted application can be retu</w:t>
      </w:r>
      <w:r w:rsidR="00025B9D">
        <w:rPr>
          <w:sz w:val="28"/>
          <w:szCs w:val="28"/>
        </w:rPr>
        <w:t>r</w:t>
      </w:r>
      <w:r w:rsidR="00EB0D13">
        <w:rPr>
          <w:sz w:val="28"/>
          <w:szCs w:val="28"/>
        </w:rPr>
        <w:t>ned to the same email.</w:t>
      </w:r>
    </w:p>
    <w:p w14:paraId="1F69B85B" w14:textId="2199244F" w:rsidR="00217107" w:rsidRDefault="00217107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Drop Box –</w:t>
      </w:r>
      <w:r>
        <w:rPr>
          <w:sz w:val="28"/>
          <w:szCs w:val="28"/>
        </w:rPr>
        <w:t xml:space="preserve"> Pick up an application at our drop </w:t>
      </w:r>
      <w:r w:rsidR="007C309D">
        <w:rPr>
          <w:sz w:val="28"/>
          <w:szCs w:val="28"/>
        </w:rPr>
        <w:t>box location</w:t>
      </w:r>
      <w:r w:rsidR="00240101">
        <w:rPr>
          <w:sz w:val="28"/>
          <w:szCs w:val="28"/>
        </w:rPr>
        <w:t xml:space="preserve"> in the </w:t>
      </w:r>
      <w:r w:rsidR="00537C34">
        <w:rPr>
          <w:sz w:val="28"/>
          <w:szCs w:val="28"/>
        </w:rPr>
        <w:t>parking lot entrance</w:t>
      </w:r>
      <w:r>
        <w:rPr>
          <w:sz w:val="28"/>
          <w:szCs w:val="28"/>
        </w:rPr>
        <w:t xml:space="preserve"> </w:t>
      </w:r>
      <w:r w:rsidR="00E044D2">
        <w:rPr>
          <w:sz w:val="28"/>
          <w:szCs w:val="28"/>
        </w:rPr>
        <w:t>of the United Methodist Church</w:t>
      </w:r>
      <w:r w:rsidR="007C3727">
        <w:rPr>
          <w:sz w:val="28"/>
          <w:szCs w:val="28"/>
        </w:rPr>
        <w:t>, 600 S. Main, Eaton Rapids</w:t>
      </w:r>
      <w:r w:rsidR="00E044D2">
        <w:rPr>
          <w:sz w:val="28"/>
          <w:szCs w:val="28"/>
        </w:rPr>
        <w:t>.</w:t>
      </w:r>
      <w:r w:rsidR="00B20F1D">
        <w:rPr>
          <w:sz w:val="28"/>
          <w:szCs w:val="28"/>
        </w:rPr>
        <w:t xml:space="preserve"> </w:t>
      </w:r>
      <w:r w:rsidR="00B24A2E">
        <w:rPr>
          <w:sz w:val="28"/>
          <w:szCs w:val="28"/>
        </w:rPr>
        <w:t>Drop off your application here.</w:t>
      </w:r>
      <w:r w:rsidR="004113BC">
        <w:rPr>
          <w:sz w:val="28"/>
          <w:szCs w:val="28"/>
        </w:rPr>
        <w:t xml:space="preserve"> </w:t>
      </w:r>
      <w:r w:rsidR="00A00125">
        <w:rPr>
          <w:sz w:val="28"/>
          <w:szCs w:val="28"/>
        </w:rPr>
        <w:t xml:space="preserve">Our bright blue drop box is </w:t>
      </w:r>
      <w:r w:rsidR="00ED51D8">
        <w:rPr>
          <w:sz w:val="28"/>
          <w:szCs w:val="28"/>
        </w:rPr>
        <w:t>private and secured.  Privacy envelopes are also supplied</w:t>
      </w:r>
      <w:r w:rsidR="00852730">
        <w:rPr>
          <w:sz w:val="28"/>
          <w:szCs w:val="28"/>
        </w:rPr>
        <w:t>.</w:t>
      </w:r>
    </w:p>
    <w:p w14:paraId="64E06F4B" w14:textId="49630135" w:rsidR="00852730" w:rsidRDefault="00F76E1C" w:rsidP="008153C1">
      <w:pPr>
        <w:rPr>
          <w:sz w:val="28"/>
          <w:szCs w:val="28"/>
        </w:rPr>
      </w:pPr>
      <w:r>
        <w:rPr>
          <w:sz w:val="28"/>
          <w:szCs w:val="28"/>
        </w:rPr>
        <w:t xml:space="preserve">Deadline is November 30. Gift distribution is </w:t>
      </w:r>
      <w:r w:rsidR="00E11AAD">
        <w:rPr>
          <w:sz w:val="28"/>
          <w:szCs w:val="28"/>
        </w:rPr>
        <w:t>December 17.</w:t>
      </w:r>
    </w:p>
    <w:p w14:paraId="0DFB280A" w14:textId="2D26CED4" w:rsidR="004E0FA5" w:rsidRDefault="00235785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Phone </w:t>
      </w:r>
      <w:r w:rsidR="00CD6AF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6AF8">
        <w:rPr>
          <w:sz w:val="28"/>
          <w:szCs w:val="28"/>
        </w:rPr>
        <w:t xml:space="preserve">If you want us to mail an application </w:t>
      </w:r>
      <w:r w:rsidR="00E37F25">
        <w:rPr>
          <w:sz w:val="28"/>
          <w:szCs w:val="28"/>
        </w:rPr>
        <w:t>o</w:t>
      </w:r>
      <w:r w:rsidR="00CD6AF8">
        <w:rPr>
          <w:sz w:val="28"/>
          <w:szCs w:val="28"/>
        </w:rPr>
        <w:t>r if you have que</w:t>
      </w:r>
      <w:r w:rsidR="00E37F25">
        <w:rPr>
          <w:sz w:val="28"/>
          <w:szCs w:val="28"/>
        </w:rPr>
        <w:t>stions call 517-604-1755</w:t>
      </w:r>
      <w:r w:rsidR="000D5960">
        <w:rPr>
          <w:sz w:val="28"/>
          <w:szCs w:val="28"/>
        </w:rPr>
        <w:t xml:space="preserve"> or 231-497-8751</w:t>
      </w:r>
    </w:p>
    <w:p w14:paraId="5DA6E1A7" w14:textId="4038206A" w:rsidR="005F3518" w:rsidRDefault="005F3518" w:rsidP="008153C1">
      <w:pPr>
        <w:rPr>
          <w:sz w:val="28"/>
          <w:szCs w:val="28"/>
        </w:rPr>
      </w:pPr>
      <w:r>
        <w:rPr>
          <w:sz w:val="28"/>
          <w:szCs w:val="28"/>
        </w:rPr>
        <w:t>We want to make sure all families have food and gifts this year</w:t>
      </w:r>
      <w:r w:rsidR="00742FBE">
        <w:rPr>
          <w:sz w:val="28"/>
          <w:szCs w:val="28"/>
        </w:rPr>
        <w:t xml:space="preserve">!  </w:t>
      </w:r>
    </w:p>
    <w:p w14:paraId="3B50AFD1" w14:textId="587230B2" w:rsidR="00E11AAD" w:rsidRDefault="00767C0F" w:rsidP="008153C1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673AD03B" w14:textId="2BE5AF52" w:rsidR="00767C0F" w:rsidRDefault="00767C0F" w:rsidP="008153C1">
      <w:p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Herrif</w:t>
      </w:r>
      <w:r w:rsidR="00934A40">
        <w:rPr>
          <w:sz w:val="28"/>
          <w:szCs w:val="28"/>
        </w:rPr>
        <w:t>f</w:t>
      </w:r>
      <w:proofErr w:type="spellEnd"/>
      <w:r w:rsidR="00934A40">
        <w:rPr>
          <w:sz w:val="28"/>
          <w:szCs w:val="28"/>
        </w:rPr>
        <w:t>, President CCAG</w:t>
      </w:r>
    </w:p>
    <w:p w14:paraId="6BD94E21" w14:textId="5E3A900E" w:rsidR="002E33DA" w:rsidRDefault="002E33DA" w:rsidP="008153C1">
      <w:pPr>
        <w:rPr>
          <w:color w:val="FF0000"/>
          <w:sz w:val="28"/>
          <w:szCs w:val="28"/>
        </w:rPr>
      </w:pPr>
    </w:p>
    <w:p w14:paraId="795B35BC" w14:textId="4EF7CD62" w:rsidR="002E33DA" w:rsidRDefault="002E33DA" w:rsidP="008153C1">
      <w:pPr>
        <w:rPr>
          <w:color w:val="FF0000"/>
          <w:sz w:val="28"/>
          <w:szCs w:val="28"/>
        </w:rPr>
      </w:pPr>
    </w:p>
    <w:p w14:paraId="138F16F9" w14:textId="73711749" w:rsidR="002E33DA" w:rsidRDefault="002E33DA" w:rsidP="008153C1">
      <w:pPr>
        <w:rPr>
          <w:color w:val="FF0000"/>
          <w:sz w:val="28"/>
          <w:szCs w:val="28"/>
        </w:rPr>
      </w:pPr>
    </w:p>
    <w:p w14:paraId="54973AA3" w14:textId="48B16771" w:rsidR="002E33DA" w:rsidRDefault="002E33DA" w:rsidP="008153C1">
      <w:pPr>
        <w:rPr>
          <w:color w:val="FF0000"/>
          <w:sz w:val="28"/>
          <w:szCs w:val="28"/>
        </w:rPr>
      </w:pPr>
    </w:p>
    <w:p w14:paraId="58DA26ED" w14:textId="441439E0" w:rsidR="002E33DA" w:rsidRDefault="002E33DA" w:rsidP="008153C1">
      <w:pPr>
        <w:rPr>
          <w:color w:val="FF0000"/>
          <w:sz w:val="28"/>
          <w:szCs w:val="28"/>
        </w:rPr>
      </w:pPr>
    </w:p>
    <w:p w14:paraId="56FD0FCE" w14:textId="45542BFA" w:rsidR="002E33DA" w:rsidRDefault="002E33DA" w:rsidP="008153C1">
      <w:pPr>
        <w:rPr>
          <w:color w:val="FF0000"/>
          <w:sz w:val="28"/>
          <w:szCs w:val="28"/>
        </w:rPr>
      </w:pPr>
    </w:p>
    <w:p w14:paraId="4927DD01" w14:textId="19563845" w:rsidR="002E33DA" w:rsidRDefault="002E33DA" w:rsidP="008153C1">
      <w:pPr>
        <w:rPr>
          <w:color w:val="FF0000"/>
          <w:sz w:val="28"/>
          <w:szCs w:val="28"/>
        </w:rPr>
      </w:pPr>
    </w:p>
    <w:p w14:paraId="1BB97ECB" w14:textId="3641EF6A" w:rsidR="002E33DA" w:rsidRDefault="002E33DA" w:rsidP="008153C1">
      <w:pPr>
        <w:rPr>
          <w:color w:val="FF0000"/>
          <w:sz w:val="28"/>
          <w:szCs w:val="28"/>
        </w:rPr>
      </w:pPr>
    </w:p>
    <w:p w14:paraId="1A8A7BCB" w14:textId="77777777" w:rsidR="002E33DA" w:rsidRPr="006275A6" w:rsidRDefault="002E33DA" w:rsidP="008153C1">
      <w:pPr>
        <w:rPr>
          <w:color w:val="FF0000"/>
          <w:sz w:val="28"/>
          <w:szCs w:val="28"/>
        </w:rPr>
      </w:pPr>
    </w:p>
    <w:sectPr w:rsidR="002E33DA" w:rsidRPr="0062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56"/>
    <w:rsid w:val="0002316C"/>
    <w:rsid w:val="00025B9D"/>
    <w:rsid w:val="0005121E"/>
    <w:rsid w:val="00065A0F"/>
    <w:rsid w:val="00096DC7"/>
    <w:rsid w:val="000B2C28"/>
    <w:rsid w:val="000B3E98"/>
    <w:rsid w:val="000C66EF"/>
    <w:rsid w:val="000D5960"/>
    <w:rsid w:val="001033A0"/>
    <w:rsid w:val="00141AA1"/>
    <w:rsid w:val="001E4891"/>
    <w:rsid w:val="001F5456"/>
    <w:rsid w:val="00202E8C"/>
    <w:rsid w:val="0020319B"/>
    <w:rsid w:val="002062F5"/>
    <w:rsid w:val="0020687B"/>
    <w:rsid w:val="00211CB9"/>
    <w:rsid w:val="00217107"/>
    <w:rsid w:val="00225FA3"/>
    <w:rsid w:val="00235785"/>
    <w:rsid w:val="00240101"/>
    <w:rsid w:val="00240890"/>
    <w:rsid w:val="00260FD2"/>
    <w:rsid w:val="00275376"/>
    <w:rsid w:val="002B1C96"/>
    <w:rsid w:val="002B41DD"/>
    <w:rsid w:val="002C28BB"/>
    <w:rsid w:val="002E33DA"/>
    <w:rsid w:val="003275B4"/>
    <w:rsid w:val="003E7C6B"/>
    <w:rsid w:val="003F15C3"/>
    <w:rsid w:val="003F2C78"/>
    <w:rsid w:val="0040610A"/>
    <w:rsid w:val="004113BC"/>
    <w:rsid w:val="00447F6F"/>
    <w:rsid w:val="00466B41"/>
    <w:rsid w:val="00466F61"/>
    <w:rsid w:val="00471B35"/>
    <w:rsid w:val="004D0A3F"/>
    <w:rsid w:val="004E0FA5"/>
    <w:rsid w:val="004F008B"/>
    <w:rsid w:val="004F14AB"/>
    <w:rsid w:val="004F701E"/>
    <w:rsid w:val="00530F85"/>
    <w:rsid w:val="005353E7"/>
    <w:rsid w:val="00537C34"/>
    <w:rsid w:val="00540ED1"/>
    <w:rsid w:val="005765FE"/>
    <w:rsid w:val="005767A3"/>
    <w:rsid w:val="005B7F77"/>
    <w:rsid w:val="005E251D"/>
    <w:rsid w:val="005E75FF"/>
    <w:rsid w:val="005F3518"/>
    <w:rsid w:val="005F7185"/>
    <w:rsid w:val="006071BC"/>
    <w:rsid w:val="006073C5"/>
    <w:rsid w:val="006275A6"/>
    <w:rsid w:val="00671E4E"/>
    <w:rsid w:val="00674E6B"/>
    <w:rsid w:val="006855DC"/>
    <w:rsid w:val="006C38BE"/>
    <w:rsid w:val="006E47B4"/>
    <w:rsid w:val="006E65E1"/>
    <w:rsid w:val="0072425B"/>
    <w:rsid w:val="00740CAA"/>
    <w:rsid w:val="00741461"/>
    <w:rsid w:val="00742B7E"/>
    <w:rsid w:val="00742FBE"/>
    <w:rsid w:val="007469A2"/>
    <w:rsid w:val="00751949"/>
    <w:rsid w:val="00767C0F"/>
    <w:rsid w:val="0079045A"/>
    <w:rsid w:val="007C309D"/>
    <w:rsid w:val="007C3727"/>
    <w:rsid w:val="00801256"/>
    <w:rsid w:val="008153C1"/>
    <w:rsid w:val="00852730"/>
    <w:rsid w:val="00852A24"/>
    <w:rsid w:val="008560E3"/>
    <w:rsid w:val="00883931"/>
    <w:rsid w:val="00883FFF"/>
    <w:rsid w:val="008C6774"/>
    <w:rsid w:val="008E74B9"/>
    <w:rsid w:val="008E7EAC"/>
    <w:rsid w:val="008F7886"/>
    <w:rsid w:val="0092532A"/>
    <w:rsid w:val="00934A40"/>
    <w:rsid w:val="00960DFC"/>
    <w:rsid w:val="00962540"/>
    <w:rsid w:val="009C32D9"/>
    <w:rsid w:val="009D0CEB"/>
    <w:rsid w:val="009E49ED"/>
    <w:rsid w:val="00A00125"/>
    <w:rsid w:val="00A06ED1"/>
    <w:rsid w:val="00A84043"/>
    <w:rsid w:val="00AA37AE"/>
    <w:rsid w:val="00AD429D"/>
    <w:rsid w:val="00B20F1D"/>
    <w:rsid w:val="00B24A2E"/>
    <w:rsid w:val="00B43FF3"/>
    <w:rsid w:val="00B67A40"/>
    <w:rsid w:val="00BA019C"/>
    <w:rsid w:val="00BA5CE4"/>
    <w:rsid w:val="00BB6DA3"/>
    <w:rsid w:val="00BB79DC"/>
    <w:rsid w:val="00BC4CAE"/>
    <w:rsid w:val="00BD7210"/>
    <w:rsid w:val="00BE2AD6"/>
    <w:rsid w:val="00BF1A7B"/>
    <w:rsid w:val="00C25B10"/>
    <w:rsid w:val="00C64654"/>
    <w:rsid w:val="00C73662"/>
    <w:rsid w:val="00C85739"/>
    <w:rsid w:val="00CD6AF8"/>
    <w:rsid w:val="00D13ECC"/>
    <w:rsid w:val="00D4252F"/>
    <w:rsid w:val="00D46A30"/>
    <w:rsid w:val="00D46BA4"/>
    <w:rsid w:val="00D57DAA"/>
    <w:rsid w:val="00D60F4F"/>
    <w:rsid w:val="00DA7362"/>
    <w:rsid w:val="00DC06FD"/>
    <w:rsid w:val="00DC13B1"/>
    <w:rsid w:val="00DC2228"/>
    <w:rsid w:val="00DC49B0"/>
    <w:rsid w:val="00DD1641"/>
    <w:rsid w:val="00DF020E"/>
    <w:rsid w:val="00DF5661"/>
    <w:rsid w:val="00E044D2"/>
    <w:rsid w:val="00E062AB"/>
    <w:rsid w:val="00E11AAD"/>
    <w:rsid w:val="00E326DB"/>
    <w:rsid w:val="00E37F25"/>
    <w:rsid w:val="00EB0D13"/>
    <w:rsid w:val="00ED51D8"/>
    <w:rsid w:val="00EF7C03"/>
    <w:rsid w:val="00F207B1"/>
    <w:rsid w:val="00F45D92"/>
    <w:rsid w:val="00F50BFD"/>
    <w:rsid w:val="00F526D8"/>
    <w:rsid w:val="00F76E1C"/>
    <w:rsid w:val="00F84205"/>
    <w:rsid w:val="00FC49E0"/>
    <w:rsid w:val="00FD5B4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6DA2"/>
  <w15:chartTrackingRefBased/>
  <w15:docId w15:val="{E7D11843-B35D-47A4-B416-882F1F3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Sherman-Nestor</dc:creator>
  <cp:keywords/>
  <dc:description/>
  <cp:lastModifiedBy>Samantha Carroll</cp:lastModifiedBy>
  <cp:revision>2</cp:revision>
  <cp:lastPrinted>2020-09-29T16:57:00Z</cp:lastPrinted>
  <dcterms:created xsi:type="dcterms:W3CDTF">2022-10-17T19:29:00Z</dcterms:created>
  <dcterms:modified xsi:type="dcterms:W3CDTF">2022-10-17T19:29:00Z</dcterms:modified>
</cp:coreProperties>
</file>